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667351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590E1F59" w:rsidR="00667351" w:rsidRPr="009404FD" w:rsidRDefault="00C837D6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Мыло хозяйственное </w:t>
            </w:r>
            <w:r w:rsidR="00AF22C3">
              <w:rPr>
                <w:sz w:val="24"/>
                <w:szCs w:val="24"/>
              </w:rPr>
              <w:t>72%</w:t>
            </w:r>
            <w:bookmarkStart w:id="14" w:name="_GoBack"/>
            <w:bookmarkEnd w:id="14"/>
          </w:p>
        </w:tc>
        <w:tc>
          <w:tcPr>
            <w:tcW w:w="1134" w:type="dxa"/>
          </w:tcPr>
          <w:p w14:paraId="1B84D7C9" w14:textId="77777777" w:rsidR="00551F87" w:rsidRDefault="00551F87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7EFF96B" w14:textId="07FD4D22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6C404221" w14:textId="269E1BA2" w:rsidR="00667351" w:rsidRPr="00960AC2" w:rsidRDefault="00C837D6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7835D808" w14:textId="3B077BC6" w:rsidR="00667351" w:rsidRPr="00960AC2" w:rsidRDefault="00C837D6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134" w:type="dxa"/>
          </w:tcPr>
          <w:p w14:paraId="44ADA869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014CB" w14:textId="77777777" w:rsidR="00012275" w:rsidRDefault="00012275">
      <w:r>
        <w:separator/>
      </w:r>
    </w:p>
  </w:endnote>
  <w:endnote w:type="continuationSeparator" w:id="0">
    <w:p w14:paraId="630EEDDF" w14:textId="77777777" w:rsidR="00012275" w:rsidRDefault="0001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3C53A" w14:textId="77777777" w:rsidR="00012275" w:rsidRDefault="00012275">
      <w:r>
        <w:separator/>
      </w:r>
    </w:p>
  </w:footnote>
  <w:footnote w:type="continuationSeparator" w:id="0">
    <w:p w14:paraId="2B4FDC21" w14:textId="77777777" w:rsidR="00012275" w:rsidRDefault="00012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2275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1F87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67351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D6ADE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04FD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366B"/>
    <w:rsid w:val="00AA61B3"/>
    <w:rsid w:val="00AA7432"/>
    <w:rsid w:val="00AC0755"/>
    <w:rsid w:val="00AF0949"/>
    <w:rsid w:val="00AF187C"/>
    <w:rsid w:val="00AF22C3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37D6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B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00A28-AA76-4850-B76F-1A90D8EB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3484</Words>
  <Characters>19862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12</cp:revision>
  <cp:lastPrinted>2020-02-24T11:10:00Z</cp:lastPrinted>
  <dcterms:created xsi:type="dcterms:W3CDTF">2020-03-18T05:36:00Z</dcterms:created>
  <dcterms:modified xsi:type="dcterms:W3CDTF">2020-06-30T09:58:00Z</dcterms:modified>
</cp:coreProperties>
</file>